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1BEC" w14:textId="77777777" w:rsidR="00D86535" w:rsidRDefault="00D86535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07131BED" w14:textId="77777777" w:rsidR="004D2269" w:rsidRPr="00030826" w:rsidRDefault="00030826" w:rsidP="0003082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     </w:t>
      </w:r>
      <w:r w:rsidRPr="00030826">
        <w:rPr>
          <w:rFonts w:ascii="Times New Roman" w:hAnsi="Times New Roman" w:cs="Times New Roman"/>
          <w:b/>
          <w:bCs/>
          <w:color w:val="000000"/>
          <w:sz w:val="28"/>
          <w:szCs w:val="32"/>
        </w:rPr>
        <w:t>SCHOLARSHIP APPLICATION</w:t>
      </w:r>
    </w:p>
    <w:p w14:paraId="07131BEE" w14:textId="77777777" w:rsidR="004D2269" w:rsidRDefault="003829DF" w:rsidP="003829DF">
      <w:pPr>
        <w:tabs>
          <w:tab w:val="left" w:pos="48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7131BEF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First Associate Reformed Presbyterian Church </w:t>
      </w:r>
    </w:p>
    <w:p w14:paraId="07131BF0" w14:textId="77777777" w:rsidR="004D2269" w:rsidRDefault="003765A0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 N. Third Street,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 Lake Wales, Florida 33853 </w:t>
      </w:r>
    </w:p>
    <w:p w14:paraId="07131BF1" w14:textId="77777777" w:rsidR="00CF7339" w:rsidRDefault="00CF733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Fax: 863-676-7793 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131BF2" w14:textId="102AB7FD" w:rsidR="004D2269" w:rsidRDefault="00997E6F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office@fpclw.org</w:t>
      </w:r>
    </w:p>
    <w:p w14:paraId="06A82FE5" w14:textId="77777777" w:rsidR="00D34BF2" w:rsidRDefault="00D34BF2" w:rsidP="00D34BF2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Scholastic Year: Fall 2020– Spring 2021</w:t>
      </w:r>
    </w:p>
    <w:p w14:paraId="07131BF4" w14:textId="6DCA3013" w:rsidR="004D2269" w:rsidRPr="0098123D" w:rsidRDefault="004D2269" w:rsidP="0098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Due Date: </w:t>
      </w:r>
      <w:r w:rsidR="006065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065CE" w:rsidRPr="006065C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On or before</w:t>
      </w:r>
      <w:r w:rsidR="006065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97E6F">
        <w:rPr>
          <w:rFonts w:ascii="Times New Roman" w:hAnsi="Times New Roman" w:cs="Times New Roman"/>
          <w:color w:val="000000"/>
          <w:sz w:val="23"/>
          <w:szCs w:val="23"/>
        </w:rPr>
        <w:t>February 2</w:t>
      </w:r>
      <w:r w:rsidR="006E1E01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997E6F">
        <w:rPr>
          <w:rFonts w:ascii="Times New Roman" w:hAnsi="Times New Roman" w:cs="Times New Roman"/>
          <w:color w:val="000000"/>
          <w:sz w:val="23"/>
          <w:szCs w:val="23"/>
        </w:rPr>
        <w:t>, 20</w:t>
      </w:r>
      <w:r w:rsidR="008B66A6">
        <w:rPr>
          <w:rFonts w:ascii="Times New Roman" w:hAnsi="Times New Roman" w:cs="Times New Roman"/>
          <w:color w:val="000000"/>
          <w:sz w:val="23"/>
          <w:szCs w:val="23"/>
        </w:rPr>
        <w:t>20</w:t>
      </w:r>
    </w:p>
    <w:p w14:paraId="07131BF5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7131BF6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Return to: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Church Office </w:t>
      </w:r>
    </w:p>
    <w:p w14:paraId="07131BF7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PLEASE TYPE OR PRINT CLEARLY </w:t>
      </w:r>
    </w:p>
    <w:p w14:paraId="07131BF8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BF9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Date: _____</w:t>
      </w:r>
      <w:r w:rsidR="00D86535">
        <w:rPr>
          <w:rFonts w:ascii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86535">
        <w:rPr>
          <w:rFonts w:ascii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 </w:t>
      </w:r>
    </w:p>
    <w:p w14:paraId="07131BFA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BFB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</w:t>
      </w:r>
      <w:r w:rsidR="007470ED">
        <w:rPr>
          <w:rFonts w:ascii="Times New Roman" w:hAnsi="Times New Roman" w:cs="Times New Roman"/>
          <w:color w:val="000000"/>
          <w:sz w:val="23"/>
          <w:szCs w:val="23"/>
        </w:rPr>
        <w:t>: 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</w:t>
      </w:r>
    </w:p>
    <w:p w14:paraId="07131BFC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BFD" w14:textId="77777777" w:rsidR="004D2269" w:rsidRDefault="004D2269" w:rsidP="00A9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Address______________________________________</w:t>
      </w:r>
      <w:r w:rsidR="00CF7339">
        <w:rPr>
          <w:rFonts w:ascii="Times New Roman" w:hAnsi="Times New Roman" w:cs="Times New Roman"/>
          <w:color w:val="000000"/>
          <w:sz w:val="23"/>
          <w:szCs w:val="23"/>
        </w:rPr>
        <w:t>City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 w:rsidR="00CF7339">
        <w:rPr>
          <w:rFonts w:ascii="Times New Roman" w:hAnsi="Times New Roman" w:cs="Times New Roman"/>
          <w:color w:val="000000"/>
          <w:sz w:val="23"/>
          <w:szCs w:val="23"/>
        </w:rPr>
        <w:t>State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="00CF7339">
        <w:rPr>
          <w:rFonts w:ascii="Times New Roman" w:hAnsi="Times New Roman" w:cs="Times New Roman"/>
          <w:color w:val="000000"/>
          <w:sz w:val="23"/>
          <w:szCs w:val="23"/>
        </w:rPr>
        <w:t>Zip_______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07131BFE" w14:textId="77777777" w:rsidR="00A9142E" w:rsidRDefault="00A9142E" w:rsidP="00A9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BFF" w14:textId="77777777" w:rsidR="00A9142E" w:rsidRDefault="00A9142E" w:rsidP="00A9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86535">
        <w:rPr>
          <w:rFonts w:ascii="Times New Roman" w:hAnsi="Times New Roman" w:cs="Times New Roman"/>
          <w:color w:val="000000"/>
          <w:sz w:val="23"/>
          <w:szCs w:val="23"/>
        </w:rPr>
        <w:t>-mail_______________________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@___________</w:t>
      </w:r>
      <w:r w:rsidR="00D86535">
        <w:rPr>
          <w:rFonts w:ascii="Times New Roman" w:hAnsi="Times New Roman" w:cs="Times New Roman"/>
          <w:color w:val="000000"/>
          <w:sz w:val="23"/>
          <w:szCs w:val="23"/>
        </w:rPr>
        <w:t>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Skype </w:t>
      </w:r>
      <w:r w:rsidR="0063692E">
        <w:rPr>
          <w:rFonts w:ascii="Times New Roman" w:hAnsi="Times New Roman" w:cs="Times New Roman"/>
          <w:color w:val="000000"/>
          <w:sz w:val="23"/>
          <w:szCs w:val="23"/>
        </w:rPr>
        <w:t>User Name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07131C00" w14:textId="77777777" w:rsidR="00A9142E" w:rsidRDefault="00A9142E" w:rsidP="00A9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1" w14:textId="671FFF54" w:rsidR="00CF7339" w:rsidRDefault="00CF7339" w:rsidP="00A9142E">
      <w:pPr>
        <w:autoSpaceDE w:val="0"/>
        <w:autoSpaceDN w:val="0"/>
        <w:adjustRightInd w:val="0"/>
        <w:spacing w:after="0" w:line="240" w:lineRule="auto"/>
      </w:pPr>
      <w:r w:rsidRPr="00CF7339">
        <w:rPr>
          <w:sz w:val="23"/>
          <w:szCs w:val="23"/>
        </w:rPr>
        <w:t>Cell phone number</w:t>
      </w:r>
      <w:r w:rsidR="007470ED">
        <w:t xml:space="preserve"> (</w:t>
      </w:r>
      <w:r>
        <w:t>______</w:t>
      </w:r>
      <w:r w:rsidR="006065CE">
        <w:t>)</w:t>
      </w:r>
      <w:r w:rsidR="00CF602D">
        <w:t xml:space="preserve"> </w:t>
      </w:r>
      <w:r w:rsidR="006065CE">
        <w:t>-___</w:t>
      </w:r>
      <w:r w:rsidR="006C2EFD">
        <w:t>__</w:t>
      </w:r>
      <w:r w:rsidR="006065CE">
        <w:t>__-</w:t>
      </w:r>
      <w:r>
        <w:t>_________</w:t>
      </w:r>
      <w:r w:rsidRPr="00CF7339">
        <w:rPr>
          <w:sz w:val="23"/>
          <w:szCs w:val="23"/>
        </w:rPr>
        <w:t>_</w:t>
      </w:r>
      <w:r w:rsidR="00CF602D">
        <w:rPr>
          <w:sz w:val="23"/>
          <w:szCs w:val="23"/>
        </w:rPr>
        <w:t xml:space="preserve"> </w:t>
      </w:r>
      <w:r w:rsidRPr="00CF7339">
        <w:rPr>
          <w:sz w:val="23"/>
          <w:szCs w:val="23"/>
        </w:rPr>
        <w:t>other</w:t>
      </w:r>
      <w:proofErr w:type="gramStart"/>
      <w:r w:rsidR="00CF602D">
        <w:t xml:space="preserve">  </w:t>
      </w:r>
      <w:r w:rsidR="007470ED">
        <w:t xml:space="preserve"> (</w:t>
      </w:r>
      <w:proofErr w:type="gramEnd"/>
      <w:r>
        <w:t>_______</w:t>
      </w:r>
      <w:r w:rsidR="006065CE">
        <w:t>)</w:t>
      </w:r>
      <w:r w:rsidR="00CF602D">
        <w:t xml:space="preserve"> </w:t>
      </w:r>
      <w:r w:rsidR="006065CE">
        <w:t>-_</w:t>
      </w:r>
      <w:r w:rsidR="006C2EFD">
        <w:t>__</w:t>
      </w:r>
      <w:r w:rsidR="006065CE">
        <w:t>____-</w:t>
      </w:r>
      <w:r>
        <w:t>_______________</w:t>
      </w:r>
    </w:p>
    <w:p w14:paraId="07131C02" w14:textId="77777777" w:rsidR="006065CE" w:rsidRDefault="006065CE" w:rsidP="00A9142E">
      <w:pPr>
        <w:autoSpaceDE w:val="0"/>
        <w:autoSpaceDN w:val="0"/>
        <w:adjustRightInd w:val="0"/>
        <w:spacing w:after="0" w:line="240" w:lineRule="auto"/>
      </w:pPr>
    </w:p>
    <w:p w14:paraId="07131C03" w14:textId="77777777" w:rsidR="006065CE" w:rsidRPr="00A9142E" w:rsidRDefault="006065CE" w:rsidP="00A91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t>Best way or time to contact_______________________________________</w:t>
      </w:r>
    </w:p>
    <w:p w14:paraId="07131C04" w14:textId="77777777" w:rsidR="00A9142E" w:rsidRDefault="00A9142E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5" w14:textId="77777777" w:rsidR="004D2269" w:rsidRDefault="00A9142E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Date of Birth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>: ____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_____ College: ________________________________________ </w:t>
      </w:r>
    </w:p>
    <w:p w14:paraId="07131C06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7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Major: (if known) ______________________________________________________________ </w:t>
      </w:r>
    </w:p>
    <w:p w14:paraId="07131C08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9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Are you a member of the First Presbyterian Church of Lake Wales? ___Yes ___No </w:t>
      </w:r>
    </w:p>
    <w:p w14:paraId="07131C0A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B" w14:textId="77777777" w:rsidR="004D2269" w:rsidRDefault="004D2269" w:rsidP="00951D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(If </w:t>
      </w:r>
      <w:r w:rsidRPr="004D2269">
        <w:rPr>
          <w:rFonts w:ascii="Times New Roman" w:hAnsi="Times New Roman" w:cs="Times New Roman"/>
          <w:b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for question 1, please contact Reverend Chad Reynolds before continuing with the application)</w:t>
      </w:r>
    </w:p>
    <w:p w14:paraId="07131C0C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D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Do you plan to attend Erskine College? ___Yes ___No</w:t>
      </w:r>
    </w:p>
    <w:p w14:paraId="07131C0E" w14:textId="77777777" w:rsidR="003052D6" w:rsidRDefault="003052D6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0F" w14:textId="77777777" w:rsidR="006065CE" w:rsidRDefault="003052D6" w:rsidP="004D226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i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Do you plan to attend one of the Christian Colleges listed </w:t>
      </w:r>
      <w:r>
        <w:rPr>
          <w:rFonts w:ascii="Times New Roman" w:hAnsi="Times New Roman" w:cs="Times New Roman"/>
          <w:sz w:val="23"/>
          <w:szCs w:val="23"/>
        </w:rPr>
        <w:t>in</w:t>
      </w:r>
      <w:r w:rsidRPr="003052D6">
        <w:rPr>
          <w:rFonts w:ascii="Times New Roman" w:hAnsi="Times New Roman" w:cs="Times New Roman"/>
          <w:sz w:val="23"/>
          <w:szCs w:val="23"/>
        </w:rPr>
        <w:t xml:space="preserve"> </w:t>
      </w:r>
      <w:r w:rsidRPr="003052D6">
        <w:rPr>
          <w:rFonts w:ascii="Times New Roman" w:hAnsi="Times New Roman" w:cs="Times New Roman"/>
          <w:iCs/>
          <w:sz w:val="23"/>
          <w:szCs w:val="23"/>
        </w:rPr>
        <w:t xml:space="preserve">the </w:t>
      </w:r>
      <w:r w:rsidR="004C7BD2">
        <w:rPr>
          <w:rFonts w:ascii="Times New Roman" w:hAnsi="Times New Roman" w:cs="Times New Roman"/>
          <w:iCs/>
          <w:sz w:val="23"/>
          <w:szCs w:val="23"/>
        </w:rPr>
        <w:t>Council for</w:t>
      </w:r>
      <w:r w:rsidRPr="003052D6">
        <w:rPr>
          <w:rFonts w:ascii="Times New Roman" w:hAnsi="Times New Roman" w:cs="Times New Roman"/>
          <w:iCs/>
          <w:sz w:val="23"/>
          <w:szCs w:val="23"/>
        </w:rPr>
        <w:t xml:space="preserve"> Christian Colleges and</w:t>
      </w:r>
      <w:r w:rsidRPr="003052D6">
        <w:rPr>
          <w:rFonts w:ascii="Arial" w:hAnsi="Arial" w:cs="Arial"/>
          <w:iCs/>
          <w:sz w:val="23"/>
          <w:szCs w:val="23"/>
        </w:rPr>
        <w:t xml:space="preserve"> </w:t>
      </w:r>
      <w:r w:rsidRPr="003052D6">
        <w:rPr>
          <w:rFonts w:ascii="Times New Roman" w:hAnsi="Times New Roman" w:cs="Times New Roman"/>
          <w:iCs/>
          <w:sz w:val="23"/>
          <w:szCs w:val="23"/>
        </w:rPr>
        <w:t>Universities</w:t>
      </w:r>
      <w:r w:rsidRPr="003052D6">
        <w:rPr>
          <w:rStyle w:val="apple-converted-space"/>
          <w:rFonts w:ascii="Times New Roman" w:hAnsi="Times New Roman" w:cs="Times New Roman"/>
          <w:iCs/>
          <w:sz w:val="23"/>
          <w:szCs w:val="23"/>
        </w:rPr>
        <w:t> at</w:t>
      </w:r>
      <w:r w:rsidRPr="003052D6">
        <w:rPr>
          <w:rStyle w:val="apple-converted-space"/>
          <w:rFonts w:ascii="Arial" w:hAnsi="Arial" w:cs="Arial"/>
          <w:iCs/>
          <w:sz w:val="23"/>
          <w:szCs w:val="23"/>
        </w:rPr>
        <w:t xml:space="preserve"> </w:t>
      </w:r>
      <w:hyperlink r:id="rId5" w:tgtFrame="_blank" w:history="1">
        <w:r w:rsidRPr="003052D6">
          <w:rPr>
            <w:rStyle w:val="Hyperlink"/>
            <w:rFonts w:ascii="Arial" w:hAnsi="Arial" w:cs="Arial"/>
            <w:iCs/>
            <w:color w:val="548DD4" w:themeColor="text2" w:themeTint="99"/>
            <w:sz w:val="23"/>
            <w:szCs w:val="23"/>
          </w:rPr>
          <w:t>http://www.cccu.org/members_and_affiliates</w:t>
        </w:r>
      </w:hyperlink>
      <w:r w:rsidRPr="003052D6">
        <w:rPr>
          <w:rStyle w:val="apple-converted-space"/>
          <w:rFonts w:ascii="Arial" w:hAnsi="Arial" w:cs="Arial"/>
          <w:iCs/>
          <w:color w:val="548DD4" w:themeColor="text2" w:themeTint="99"/>
          <w:sz w:val="23"/>
          <w:szCs w:val="23"/>
        </w:rPr>
        <w:t> </w:t>
      </w:r>
      <w:r w:rsidR="00EB58E1" w:rsidRPr="00EB58E1">
        <w:rPr>
          <w:rStyle w:val="apple-converted-space"/>
          <w:rFonts w:ascii="Arial" w:hAnsi="Arial" w:cs="Arial"/>
          <w:iCs/>
          <w:color w:val="000000" w:themeColor="text1"/>
          <w:sz w:val="23"/>
          <w:szCs w:val="23"/>
        </w:rPr>
        <w:t>____</w:t>
      </w:r>
      <w:r w:rsidR="007470ED" w:rsidRPr="00EB58E1">
        <w:rPr>
          <w:rStyle w:val="apple-converted-space"/>
          <w:rFonts w:ascii="Arial" w:hAnsi="Arial" w:cs="Arial"/>
          <w:iCs/>
          <w:color w:val="000000" w:themeColor="text1"/>
          <w:sz w:val="23"/>
          <w:szCs w:val="23"/>
        </w:rPr>
        <w:t>Yes _</w:t>
      </w:r>
      <w:r w:rsidR="00EB58E1" w:rsidRPr="00EB58E1">
        <w:rPr>
          <w:rStyle w:val="apple-converted-space"/>
          <w:rFonts w:ascii="Arial" w:hAnsi="Arial" w:cs="Arial"/>
          <w:iCs/>
          <w:color w:val="000000" w:themeColor="text1"/>
          <w:sz w:val="23"/>
          <w:szCs w:val="23"/>
        </w:rPr>
        <w:t>___No</w:t>
      </w:r>
    </w:p>
    <w:p w14:paraId="07131C10" w14:textId="77777777" w:rsidR="0098123D" w:rsidRDefault="0098123D" w:rsidP="004D2269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iCs/>
          <w:color w:val="000000" w:themeColor="text1"/>
          <w:sz w:val="23"/>
          <w:szCs w:val="23"/>
        </w:rPr>
      </w:pPr>
    </w:p>
    <w:p w14:paraId="07131C11" w14:textId="77777777" w:rsidR="0098123D" w:rsidRDefault="0098123D" w:rsidP="0098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Has your college been determined CCCU-equivalent in a previous application year by the Scholarship Committee? ___Yes ___No</w:t>
      </w:r>
    </w:p>
    <w:p w14:paraId="07131C12" w14:textId="77777777" w:rsidR="003052D6" w:rsidRDefault="00EB58E1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07131C13" w14:textId="6A0EF638" w:rsidR="00EB58E1" w:rsidRDefault="00EB58E1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IF YOU ANSWERED NO TO QUESTIONS 2</w:t>
      </w:r>
      <w:r w:rsidR="0098123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3, </w:t>
      </w:r>
      <w:r w:rsidR="0098123D" w:rsidRPr="0098123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AND</w:t>
      </w:r>
      <w:r w:rsidR="0098123D" w:rsidRPr="0098123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8123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4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PLEASE CONTACT </w:t>
      </w:r>
      <w:r w:rsidR="00997E6F">
        <w:rPr>
          <w:rFonts w:ascii="Times New Roman" w:hAnsi="Times New Roman" w:cs="Times New Roman"/>
          <w:b/>
          <w:color w:val="000000"/>
          <w:sz w:val="23"/>
          <w:szCs w:val="23"/>
        </w:rPr>
        <w:t>Mary Benner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BEFORE COMPLETING </w:t>
      </w:r>
      <w:r w:rsidR="00B54AB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THE REMAINDER OF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THIS APPLICATION.</w:t>
      </w:r>
      <w:r w:rsidR="0063692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YOU WILL NEED TO PROVIDE EVIDENCE THAT YOUR CHOSEN COLLEGE</w:t>
      </w:r>
      <w:r w:rsidR="0098123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MEETS CCCU-EQUIVALENT CRITERIA.</w:t>
      </w:r>
    </w:p>
    <w:p w14:paraId="07131C14" w14:textId="77777777" w:rsidR="00EB58E1" w:rsidRPr="003052D6" w:rsidRDefault="00EB58E1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07131C15" w14:textId="77777777" w:rsidR="006065CE" w:rsidRDefault="00DD55F8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 xml:space="preserve">. Will you be </w:t>
      </w:r>
      <w:r w:rsidR="007470ED">
        <w:rPr>
          <w:rFonts w:ascii="Times New Roman" w:hAnsi="Times New Roman" w:cs="Times New Roman"/>
          <w:color w:val="000000"/>
          <w:sz w:val="23"/>
          <w:szCs w:val="23"/>
        </w:rPr>
        <w:t>a 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7470ED">
        <w:rPr>
          <w:rFonts w:ascii="Times New Roman" w:hAnsi="Times New Roman" w:cs="Times New Roman"/>
          <w:color w:val="000000"/>
          <w:sz w:val="23"/>
          <w:szCs w:val="23"/>
        </w:rPr>
        <w:t>freshman 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7470ED">
        <w:rPr>
          <w:rFonts w:ascii="Times New Roman" w:hAnsi="Times New Roman" w:cs="Times New Roman"/>
          <w:color w:val="000000"/>
          <w:sz w:val="23"/>
          <w:szCs w:val="23"/>
        </w:rPr>
        <w:t>sophomore 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___junior   ___senior?</w:t>
      </w:r>
    </w:p>
    <w:p w14:paraId="07131C16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7131C17" w14:textId="2A7AA691" w:rsidR="004D2269" w:rsidRDefault="00DD55F8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A846BF">
        <w:rPr>
          <w:rFonts w:ascii="Times New Roman" w:hAnsi="Times New Roman" w:cs="Times New Roman"/>
          <w:color w:val="000000"/>
          <w:sz w:val="23"/>
          <w:szCs w:val="23"/>
        </w:rPr>
        <w:t>How have you benefitted from your church family and what values have they instilled in you? Has anyo</w:t>
      </w:r>
      <w:r w:rsidR="009B603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proofErr w:type="gramStart"/>
      <w:r w:rsidR="009B603D">
        <w:rPr>
          <w:rFonts w:ascii="Times New Roman" w:hAnsi="Times New Roman" w:cs="Times New Roman"/>
          <w:color w:val="000000"/>
          <w:sz w:val="23"/>
          <w:szCs w:val="23"/>
        </w:rPr>
        <w:t>in particular helped</w:t>
      </w:r>
      <w:proofErr w:type="gramEnd"/>
      <w:r w:rsidR="009B603D">
        <w:rPr>
          <w:rFonts w:ascii="Times New Roman" w:hAnsi="Times New Roman" w:cs="Times New Roman"/>
          <w:color w:val="000000"/>
          <w:sz w:val="23"/>
          <w:szCs w:val="23"/>
        </w:rPr>
        <w:t xml:space="preserve"> you bec</w:t>
      </w:r>
      <w:r w:rsidR="00A846BF">
        <w:rPr>
          <w:rFonts w:ascii="Times New Roman" w:hAnsi="Times New Roman" w:cs="Times New Roman"/>
          <w:color w:val="000000"/>
          <w:sz w:val="23"/>
          <w:szCs w:val="23"/>
        </w:rPr>
        <w:t>ome the person you are today?</w:t>
      </w:r>
    </w:p>
    <w:p w14:paraId="07131C18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19" w14:textId="77777777" w:rsidR="004D2269" w:rsidRDefault="00DD55F8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. Why have you decided to attend a Christian College? </w:t>
      </w:r>
    </w:p>
    <w:p w14:paraId="07131C1A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1B" w14:textId="77777777" w:rsidR="004D2269" w:rsidRDefault="00DD55F8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. Describe your relationship with Christ. Describe how you have served him </w:t>
      </w:r>
      <w:r w:rsidR="00A846BF">
        <w:rPr>
          <w:rFonts w:ascii="Times New Roman" w:hAnsi="Times New Roman" w:cs="Times New Roman"/>
          <w:color w:val="000000"/>
          <w:sz w:val="23"/>
          <w:szCs w:val="23"/>
        </w:rPr>
        <w:t>this past year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 xml:space="preserve"> and </w:t>
      </w:r>
      <w:r w:rsidR="006C2EFD">
        <w:rPr>
          <w:rFonts w:ascii="Times New Roman" w:hAnsi="Times New Roman" w:cs="Times New Roman"/>
          <w:color w:val="000000"/>
          <w:sz w:val="23"/>
          <w:szCs w:val="23"/>
        </w:rPr>
        <w:t>how you will serve him in the fu</w:t>
      </w:r>
      <w:r w:rsidR="004D2269">
        <w:rPr>
          <w:rFonts w:ascii="Times New Roman" w:hAnsi="Times New Roman" w:cs="Times New Roman"/>
          <w:color w:val="000000"/>
          <w:sz w:val="23"/>
          <w:szCs w:val="23"/>
        </w:rPr>
        <w:t>ture.</w:t>
      </w:r>
    </w:p>
    <w:p w14:paraId="07131C1C" w14:textId="77777777" w:rsidR="004D2269" w:rsidRDefault="004D2269" w:rsidP="004D226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1D" w14:textId="77777777" w:rsidR="004D2269" w:rsidRDefault="006C2EFD" w:rsidP="004D2269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Please use a separate piece of </w:t>
      </w:r>
      <w:r w:rsidR="004D2269">
        <w:rPr>
          <w:rFonts w:ascii="Times New Roman" w:hAnsi="Times New Roman" w:cs="Times New Roman"/>
          <w:i/>
          <w:color w:val="000000"/>
          <w:sz w:val="20"/>
          <w:szCs w:val="20"/>
        </w:rPr>
        <w:t>pape</w:t>
      </w:r>
      <w:r w:rsidR="003052D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 to </w:t>
      </w:r>
      <w:r w:rsidR="00414C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elaborate on </w:t>
      </w:r>
      <w:r w:rsidR="00DD55F8">
        <w:rPr>
          <w:rFonts w:ascii="Times New Roman" w:hAnsi="Times New Roman" w:cs="Times New Roman"/>
          <w:i/>
          <w:color w:val="000000"/>
          <w:sz w:val="20"/>
          <w:szCs w:val="20"/>
        </w:rPr>
        <w:t>questions 6-8</w:t>
      </w:r>
    </w:p>
    <w:p w14:paraId="07131C1E" w14:textId="77777777" w:rsidR="0066555F" w:rsidRDefault="0066555F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7131C1F" w14:textId="77777777" w:rsidR="0066555F" w:rsidRDefault="0066555F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7131C20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CHOLARSHIP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ROGRAM </w:t>
      </w:r>
    </w:p>
    <w:p w14:paraId="07131C21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First Presbyterian Church </w:t>
      </w:r>
    </w:p>
    <w:p w14:paraId="07131C22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 N 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rd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Street </w:t>
      </w:r>
    </w:p>
    <w:p w14:paraId="07131C23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Lake Wales, Florida 33853 </w:t>
      </w:r>
    </w:p>
    <w:p w14:paraId="07131C24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Showcard Gothic"/>
          <w:b/>
          <w:bCs/>
          <w:color w:val="000000"/>
          <w:sz w:val="23"/>
          <w:szCs w:val="23"/>
        </w:rPr>
      </w:pPr>
    </w:p>
    <w:p w14:paraId="6B41A6BA" w14:textId="77777777" w:rsidR="00D34BF2" w:rsidRDefault="00D34BF2" w:rsidP="00D34BF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Scholastic Year: Fall 2020– Spring 2021</w:t>
      </w:r>
    </w:p>
    <w:p w14:paraId="07131C26" w14:textId="77777777" w:rsidR="004D2269" w:rsidRPr="00A30350" w:rsidRDefault="00A30350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</w:t>
      </w:r>
    </w:p>
    <w:p w14:paraId="07131C27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Scholarship Committee is appointed by the Session and commissioned to oversee a program within the church whereby scholarship funds are collected, maintained and distributed to deserving college students. </w:t>
      </w:r>
    </w:p>
    <w:p w14:paraId="07131C28" w14:textId="77777777" w:rsidR="00D86535" w:rsidRDefault="00D86535" w:rsidP="00D86535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Showcard Gothic"/>
          <w:b/>
          <w:bCs/>
          <w:color w:val="000000"/>
          <w:sz w:val="23"/>
          <w:szCs w:val="23"/>
        </w:rPr>
      </w:pPr>
    </w:p>
    <w:p w14:paraId="07131C29" w14:textId="77777777" w:rsidR="00D86535" w:rsidRPr="00A30350" w:rsidRDefault="00A30350" w:rsidP="00D8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Character of distribution</w:t>
      </w:r>
      <w:r w:rsidR="00D86535"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07131C2A" w14:textId="77777777" w:rsidR="00D86535" w:rsidRDefault="00D86535" w:rsidP="00D8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Distribution made under the scholarship program will be in the form of grants. </w:t>
      </w:r>
    </w:p>
    <w:p w14:paraId="07131C2B" w14:textId="77777777" w:rsidR="00D86535" w:rsidRDefault="00D86535" w:rsidP="00D8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(Revised by the Session on January 27, 1998.) </w:t>
      </w:r>
    </w:p>
    <w:p w14:paraId="07131C2C" w14:textId="77777777" w:rsidR="00D86535" w:rsidRDefault="00D86535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2D" w14:textId="77777777" w:rsidR="004D2269" w:rsidRPr="00A30350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EB58E1"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riteria</w:t>
      </w:r>
      <w:r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6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Eligibility</w:t>
      </w:r>
    </w:p>
    <w:p w14:paraId="07131C2E" w14:textId="77777777" w:rsidR="004D2269" w:rsidRPr="003861CA" w:rsidRDefault="004D2269" w:rsidP="00386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be a member of the First Presbyterian Church of Lake Wales and will be interviewed annually by the Scholarship Committee. </w:t>
      </w:r>
    </w:p>
    <w:p w14:paraId="07131C2F" w14:textId="77777777" w:rsidR="00EB58E1" w:rsidRPr="003861CA" w:rsidRDefault="00EB58E1" w:rsidP="00386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attend Erskine College </w:t>
      </w:r>
      <w:r w:rsidR="0063692E" w:rsidRPr="003861CA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one of the Christian Colleges listed </w:t>
      </w:r>
      <w:r w:rsidRPr="003861CA">
        <w:rPr>
          <w:rFonts w:ascii="Times New Roman" w:hAnsi="Times New Roman" w:cs="Times New Roman"/>
          <w:sz w:val="23"/>
          <w:szCs w:val="23"/>
        </w:rPr>
        <w:t xml:space="preserve">in </w:t>
      </w:r>
      <w:r w:rsidRPr="003861CA">
        <w:rPr>
          <w:rFonts w:ascii="Times New Roman" w:hAnsi="Times New Roman" w:cs="Times New Roman"/>
          <w:iCs/>
          <w:sz w:val="23"/>
          <w:szCs w:val="23"/>
        </w:rPr>
        <w:t>the C</w:t>
      </w:r>
      <w:r w:rsidR="0063692E" w:rsidRPr="003861CA">
        <w:rPr>
          <w:rFonts w:ascii="Times New Roman" w:hAnsi="Times New Roman" w:cs="Times New Roman"/>
          <w:iCs/>
          <w:sz w:val="23"/>
          <w:szCs w:val="23"/>
        </w:rPr>
        <w:t>ouncil for</w:t>
      </w:r>
      <w:r w:rsidRPr="003861CA">
        <w:rPr>
          <w:rFonts w:ascii="Times New Roman" w:hAnsi="Times New Roman" w:cs="Times New Roman"/>
          <w:iCs/>
          <w:sz w:val="23"/>
          <w:szCs w:val="23"/>
        </w:rPr>
        <w:t xml:space="preserve"> Christian Colleges and</w:t>
      </w:r>
      <w:r w:rsidRPr="003861CA">
        <w:rPr>
          <w:rFonts w:ascii="Arial" w:hAnsi="Arial" w:cs="Arial"/>
          <w:iCs/>
          <w:sz w:val="23"/>
          <w:szCs w:val="23"/>
        </w:rPr>
        <w:t xml:space="preserve"> </w:t>
      </w:r>
      <w:r w:rsidRPr="003861CA">
        <w:rPr>
          <w:rFonts w:ascii="Times New Roman" w:hAnsi="Times New Roman" w:cs="Times New Roman"/>
          <w:iCs/>
          <w:sz w:val="23"/>
          <w:szCs w:val="23"/>
        </w:rPr>
        <w:t>Universities</w:t>
      </w:r>
      <w:r w:rsidRPr="003861CA">
        <w:rPr>
          <w:rStyle w:val="apple-converted-space"/>
          <w:rFonts w:ascii="Times New Roman" w:hAnsi="Times New Roman" w:cs="Times New Roman"/>
          <w:iCs/>
          <w:sz w:val="23"/>
          <w:szCs w:val="23"/>
        </w:rPr>
        <w:t> at</w:t>
      </w:r>
      <w:r w:rsidRPr="003861CA">
        <w:rPr>
          <w:rStyle w:val="apple-converted-space"/>
          <w:rFonts w:ascii="Arial" w:hAnsi="Arial" w:cs="Arial"/>
          <w:iCs/>
          <w:sz w:val="23"/>
          <w:szCs w:val="23"/>
        </w:rPr>
        <w:t xml:space="preserve"> </w:t>
      </w:r>
      <w:hyperlink r:id="rId6" w:tgtFrame="_blank" w:history="1">
        <w:r w:rsidRPr="003861CA">
          <w:rPr>
            <w:rStyle w:val="Hyperlink"/>
            <w:rFonts w:ascii="Arial" w:hAnsi="Arial" w:cs="Arial"/>
            <w:iCs/>
            <w:color w:val="548DD4" w:themeColor="text2" w:themeTint="99"/>
            <w:sz w:val="23"/>
            <w:szCs w:val="23"/>
          </w:rPr>
          <w:t>http://www.cccu.org/members_and_affiliates</w:t>
        </w:r>
      </w:hyperlink>
      <w:r w:rsidR="0063692E" w:rsidRPr="003861CA">
        <w:rPr>
          <w:rFonts w:ascii="Arial" w:hAnsi="Arial" w:cs="Arial"/>
          <w:iCs/>
          <w:color w:val="548DD4" w:themeColor="text2" w:themeTint="99"/>
          <w:sz w:val="23"/>
          <w:szCs w:val="23"/>
        </w:rPr>
        <w:t xml:space="preserve"> </w:t>
      </w:r>
      <w:r w:rsidR="0063692E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OR must provide evidence that the chosen Christian college </w:t>
      </w:r>
      <w:r w:rsidR="004C7BD2" w:rsidRPr="003861CA">
        <w:rPr>
          <w:rFonts w:ascii="Times New Roman" w:hAnsi="Times New Roman" w:cs="Times New Roman"/>
          <w:color w:val="000000"/>
          <w:sz w:val="23"/>
          <w:szCs w:val="23"/>
        </w:rPr>
        <w:t>is CCCU-e</w:t>
      </w:r>
      <w:r w:rsidR="0063692E" w:rsidRPr="003861CA">
        <w:rPr>
          <w:rFonts w:ascii="Times New Roman" w:hAnsi="Times New Roman" w:cs="Times New Roman"/>
          <w:color w:val="000000"/>
          <w:sz w:val="23"/>
          <w:szCs w:val="23"/>
        </w:rPr>
        <w:t>quivalent based on the criteria listed at the address above. Determination of CCCU Equivalency will be made at the Scholarship Committee’s sole discretion.</w:t>
      </w:r>
    </w:p>
    <w:p w14:paraId="07131C30" w14:textId="77777777" w:rsidR="00A30350" w:rsidRPr="003861CA" w:rsidRDefault="00A30350" w:rsidP="00386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85274" w:rsidRPr="003861CA">
        <w:rPr>
          <w:rFonts w:ascii="Times New Roman" w:hAnsi="Times New Roman" w:cs="Times New Roman"/>
          <w:color w:val="000000"/>
          <w:sz w:val="23"/>
          <w:szCs w:val="23"/>
        </w:rPr>
        <w:t>be intent on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leading a life devoted to Christ.</w:t>
      </w:r>
    </w:p>
    <w:p w14:paraId="07131C32" w14:textId="7FE56F35" w:rsidR="00A30350" w:rsidRPr="009B603D" w:rsidRDefault="00A30350" w:rsidP="00510C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B603D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9B603D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9B603D">
        <w:rPr>
          <w:rFonts w:ascii="Times New Roman" w:hAnsi="Times New Roman" w:cs="Times New Roman"/>
          <w:color w:val="000000"/>
          <w:sz w:val="23"/>
          <w:szCs w:val="23"/>
        </w:rPr>
        <w:t xml:space="preserve"> complete the financial aid work sheet, thereby demonstrating a need for</w:t>
      </w:r>
      <w:r w:rsidR="009B603D" w:rsidRPr="009B60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B603D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Pr="009B603D">
        <w:rPr>
          <w:rFonts w:ascii="Times New Roman" w:hAnsi="Times New Roman" w:cs="Times New Roman"/>
          <w:color w:val="000000"/>
          <w:sz w:val="23"/>
          <w:szCs w:val="23"/>
        </w:rPr>
        <w:t xml:space="preserve">inancial assistance. </w:t>
      </w:r>
    </w:p>
    <w:p w14:paraId="07131C33" w14:textId="77777777" w:rsidR="00A30350" w:rsidRPr="003861CA" w:rsidRDefault="00A30350" w:rsidP="00386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="00B54ABB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61CA" w:rsidRPr="003861CA">
        <w:rPr>
          <w:rFonts w:ascii="Times New Roman" w:hAnsi="Times New Roman" w:cs="Times New Roman"/>
          <w:color w:val="000000"/>
          <w:sz w:val="23"/>
          <w:szCs w:val="23"/>
        </w:rPr>
        <w:t>provide the committee</w:t>
      </w:r>
      <w:r w:rsidR="00B54ABB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a copy of his/her fal</w:t>
      </w:r>
      <w:r w:rsidR="003861CA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l semester </w:t>
      </w:r>
      <w:proofErr w:type="gramStart"/>
      <w:r w:rsidR="003861CA" w:rsidRPr="003861CA">
        <w:rPr>
          <w:rFonts w:ascii="Times New Roman" w:hAnsi="Times New Roman" w:cs="Times New Roman"/>
          <w:color w:val="000000"/>
          <w:sz w:val="23"/>
          <w:szCs w:val="23"/>
        </w:rPr>
        <w:t>grades</w:t>
      </w:r>
      <w:proofErr w:type="gramEnd"/>
      <w:r w:rsidR="003861CA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and a copy of 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his/her spring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semester classes. (Both Hig</w:t>
      </w:r>
      <w:r w:rsidR="00B54ABB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h School and College students </w:t>
      </w:r>
      <w:r w:rsidR="00B54ABB"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supply grades and schedules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 before funds will be disbursed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14:paraId="07131C34" w14:textId="77777777" w:rsidR="00A846BF" w:rsidRPr="003861CA" w:rsidRDefault="00A30350" w:rsidP="003861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 candidate for scholarship </w:t>
      </w:r>
      <w:r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must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complete their 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application </w:t>
      </w:r>
      <w:r w:rsidR="00A846BF" w:rsidRPr="003861C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themselves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in its entirety 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 w:rsidRPr="003861CA">
        <w:rPr>
          <w:rFonts w:ascii="Times New Roman" w:hAnsi="Times New Roman" w:cs="Times New Roman"/>
          <w:color w:val="000000"/>
          <w:sz w:val="23"/>
          <w:szCs w:val="23"/>
        </w:rPr>
        <w:t>hav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 xml:space="preserve">e his/her application 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to the church office 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>by the</w:t>
      </w:r>
      <w:r w:rsidR="003861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46BF" w:rsidRPr="003861CA">
        <w:rPr>
          <w:rFonts w:ascii="Times New Roman" w:hAnsi="Times New Roman" w:cs="Times New Roman"/>
          <w:color w:val="000000"/>
          <w:sz w:val="23"/>
          <w:szCs w:val="23"/>
        </w:rPr>
        <w:t>deadline.</w:t>
      </w:r>
    </w:p>
    <w:p w14:paraId="07131C36" w14:textId="77777777" w:rsidR="003861CA" w:rsidRPr="003861CA" w:rsidRDefault="003861CA" w:rsidP="003861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37" w14:textId="77777777" w:rsidR="00A30350" w:rsidRPr="00A846BF" w:rsidRDefault="00A846BF" w:rsidP="00A846B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</w:t>
      </w:r>
      <w:r w:rsidR="00A30350" w:rsidRPr="00A846B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Late applications </w:t>
      </w:r>
      <w:r w:rsidRPr="00A846B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will not be reviewed.</w:t>
      </w:r>
      <w:r w:rsidR="00A30350" w:rsidRPr="00A846BF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 </w:t>
      </w:r>
    </w:p>
    <w:p w14:paraId="07131C38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39" w14:textId="77777777" w:rsidR="006065CE" w:rsidRPr="00A30350" w:rsidRDefault="006065CE" w:rsidP="00606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Contact with scholarship committee: </w:t>
      </w:r>
    </w:p>
    <w:p w14:paraId="07131C3A" w14:textId="05C9EA4B" w:rsidR="006C2EFD" w:rsidRDefault="00BF4768" w:rsidP="00BF4768">
      <w:pPr>
        <w:autoSpaceDE w:val="0"/>
        <w:autoSpaceDN w:val="0"/>
        <w:adjustRightInd w:val="0"/>
        <w:spacing w:after="0" w:line="240" w:lineRule="auto"/>
        <w:rPr>
          <w:rFonts w:ascii="Showcard Gothic" w:hAnsi="Showcard Gothic" w:cs="Showcard Gothic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6C2EFD">
        <w:rPr>
          <w:rFonts w:ascii="Times New Roman" w:hAnsi="Times New Roman" w:cs="Times New Roman"/>
          <w:color w:val="000000"/>
          <w:sz w:val="23"/>
          <w:szCs w:val="23"/>
        </w:rPr>
        <w:t>A candidate for scholarship is expected to appear before the scholarship committee. If needed, a phone interview may be conducted.</w:t>
      </w:r>
    </w:p>
    <w:p w14:paraId="07131C3B" w14:textId="78AFA7EB" w:rsidR="006065CE" w:rsidRDefault="00BF4768" w:rsidP="00BF4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A candidate for scholarship will acknowledge his/her scholarsh</w:t>
      </w:r>
      <w:r w:rsidR="006C2EFD">
        <w:rPr>
          <w:rFonts w:ascii="Times New Roman" w:hAnsi="Times New Roman" w:cs="Times New Roman"/>
          <w:color w:val="000000"/>
          <w:sz w:val="23"/>
          <w:szCs w:val="23"/>
        </w:rPr>
        <w:t>ip acceptance in writing</w:t>
      </w:r>
      <w:r w:rsidR="00B54A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4ABB" w:rsidRPr="00B54ABB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 w:rsidR="006C2EFD">
        <w:rPr>
          <w:rFonts w:ascii="Times New Roman" w:hAnsi="Times New Roman" w:cs="Times New Roman"/>
          <w:color w:val="000000"/>
          <w:sz w:val="23"/>
          <w:szCs w:val="23"/>
        </w:rPr>
        <w:t xml:space="preserve"> upon a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 xml:space="preserve">ward of scholarship and </w:t>
      </w:r>
      <w:r w:rsidR="00B54ABB" w:rsidRPr="00B54ABB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54A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upon receipt of scholarship.</w:t>
      </w:r>
    </w:p>
    <w:p w14:paraId="07131C3C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3D" w14:textId="77777777" w:rsidR="00D86535" w:rsidRPr="00A30350" w:rsidRDefault="00EB58E1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D86535" w:rsidRPr="00A303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cholarship committee: </w:t>
      </w:r>
    </w:p>
    <w:p w14:paraId="07131C3E" w14:textId="1334D2B8" w:rsidR="00D86535" w:rsidRPr="00B54ABB" w:rsidRDefault="00D86535" w:rsidP="004D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Rev. Chad Reynolds-Senior </w:t>
      </w:r>
      <w:r w:rsidR="004C7BD2">
        <w:rPr>
          <w:rFonts w:ascii="Times New Roman" w:hAnsi="Times New Roman" w:cs="Times New Roman"/>
          <w:color w:val="000000"/>
          <w:sz w:val="23"/>
          <w:szCs w:val="23"/>
        </w:rPr>
        <w:t>Minister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886F68">
        <w:rPr>
          <w:rFonts w:ascii="Times New Roman" w:hAnsi="Times New Roman" w:cs="Times New Roman"/>
          <w:color w:val="000000"/>
          <w:sz w:val="23"/>
          <w:szCs w:val="23"/>
        </w:rPr>
        <w:t>Shane Miller</w:t>
      </w:r>
      <w:r w:rsidR="0063692E">
        <w:rPr>
          <w:rFonts w:ascii="Times New Roman" w:hAnsi="Times New Roman" w:cs="Times New Roman"/>
          <w:color w:val="000000"/>
          <w:sz w:val="23"/>
          <w:szCs w:val="23"/>
        </w:rPr>
        <w:t xml:space="preserve"> – Director of Youth,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Mary Benner, </w:t>
      </w:r>
      <w:r w:rsidR="0063692E">
        <w:rPr>
          <w:rFonts w:ascii="Times New Roman" w:hAnsi="Times New Roman" w:cs="Times New Roman"/>
          <w:color w:val="000000"/>
          <w:sz w:val="23"/>
          <w:szCs w:val="23"/>
        </w:rPr>
        <w:t>Sue Dolan</w:t>
      </w:r>
      <w:r w:rsidR="0012782E">
        <w:rPr>
          <w:rFonts w:ascii="Times New Roman" w:hAnsi="Times New Roman" w:cs="Times New Roman"/>
          <w:color w:val="000000"/>
          <w:sz w:val="23"/>
          <w:szCs w:val="23"/>
        </w:rPr>
        <w:t xml:space="preserve">, Aaron Nelson, Randy </w:t>
      </w:r>
      <w:proofErr w:type="spellStart"/>
      <w:r w:rsidR="0012782E">
        <w:rPr>
          <w:rFonts w:ascii="Times New Roman" w:hAnsi="Times New Roman" w:cs="Times New Roman"/>
          <w:color w:val="000000"/>
          <w:sz w:val="23"/>
          <w:szCs w:val="23"/>
        </w:rPr>
        <w:t>Portwood</w:t>
      </w:r>
      <w:proofErr w:type="spellEnd"/>
      <w:r w:rsidR="0012782E">
        <w:rPr>
          <w:rFonts w:ascii="Times New Roman" w:hAnsi="Times New Roman" w:cs="Times New Roman"/>
          <w:color w:val="000000"/>
          <w:sz w:val="23"/>
          <w:szCs w:val="23"/>
        </w:rPr>
        <w:t xml:space="preserve"> and Barbara Sebring</w:t>
      </w:r>
    </w:p>
    <w:p w14:paraId="4D335B9A" w14:textId="77777777" w:rsidR="00886F68" w:rsidRDefault="00886F68" w:rsidP="004D226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40" w14:textId="1FAB1D90" w:rsidR="006C2EFD" w:rsidRDefault="00A846BF" w:rsidP="004D226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Scholastic </w:t>
      </w:r>
      <w:r w:rsidR="0063692E">
        <w:rPr>
          <w:rFonts w:ascii="Times New Roman" w:hAnsi="Times New Roman" w:cs="Times New Roman"/>
          <w:color w:val="000000"/>
          <w:sz w:val="23"/>
          <w:szCs w:val="23"/>
        </w:rPr>
        <w:t>Year:</w:t>
      </w:r>
      <w:r w:rsidR="00997E6F">
        <w:rPr>
          <w:rFonts w:ascii="Times New Roman" w:hAnsi="Times New Roman" w:cs="Times New Roman"/>
          <w:color w:val="000000"/>
          <w:sz w:val="23"/>
          <w:szCs w:val="23"/>
        </w:rPr>
        <w:t xml:space="preserve"> Fall 20</w:t>
      </w:r>
      <w:r w:rsidR="006E1E01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97E6F">
        <w:rPr>
          <w:rFonts w:ascii="Times New Roman" w:hAnsi="Times New Roman" w:cs="Times New Roman"/>
          <w:color w:val="000000"/>
          <w:sz w:val="23"/>
          <w:szCs w:val="23"/>
        </w:rPr>
        <w:t>– Spring 202</w:t>
      </w:r>
      <w:r w:rsidR="006E1E01">
        <w:rPr>
          <w:rFonts w:ascii="Times New Roman" w:hAnsi="Times New Roman" w:cs="Times New Roman"/>
          <w:color w:val="000000"/>
          <w:sz w:val="23"/>
          <w:szCs w:val="23"/>
        </w:rPr>
        <w:t>1</w:t>
      </w:r>
    </w:p>
    <w:p w14:paraId="07131C41" w14:textId="77777777" w:rsidR="006C2EFD" w:rsidRDefault="006C2EFD" w:rsidP="004D226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42" w14:textId="77777777" w:rsidR="004D2269" w:rsidRDefault="006C2EFD" w:rsidP="004D2269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Date Received by</w:t>
      </w:r>
      <w:r w:rsidR="004D2269">
        <w:rPr>
          <w:rFonts w:ascii="Arial" w:hAnsi="Arial" w:cs="Arial"/>
          <w:color w:val="000000"/>
          <w:sz w:val="16"/>
          <w:szCs w:val="16"/>
        </w:rPr>
        <w:t xml:space="preserve"> Church Office: _____</w:t>
      </w:r>
      <w:r w:rsidR="00D86535">
        <w:rPr>
          <w:rFonts w:ascii="Arial" w:hAnsi="Arial" w:cs="Arial"/>
          <w:color w:val="000000"/>
          <w:sz w:val="16"/>
          <w:szCs w:val="16"/>
        </w:rPr>
        <w:t>/</w:t>
      </w:r>
      <w:r w:rsidR="004D2269">
        <w:rPr>
          <w:rFonts w:ascii="Arial" w:hAnsi="Arial" w:cs="Arial"/>
          <w:color w:val="000000"/>
          <w:sz w:val="16"/>
          <w:szCs w:val="16"/>
        </w:rPr>
        <w:t>______</w:t>
      </w:r>
      <w:r w:rsidR="00D86535">
        <w:rPr>
          <w:rFonts w:ascii="Arial" w:hAnsi="Arial" w:cs="Arial"/>
          <w:color w:val="000000"/>
          <w:sz w:val="16"/>
          <w:szCs w:val="16"/>
        </w:rPr>
        <w:t>/</w:t>
      </w:r>
      <w:r w:rsidR="004D2269">
        <w:rPr>
          <w:rFonts w:ascii="Arial" w:hAnsi="Arial" w:cs="Arial"/>
          <w:color w:val="000000"/>
          <w:sz w:val="16"/>
          <w:szCs w:val="16"/>
        </w:rPr>
        <w:t>_____</w:t>
      </w:r>
    </w:p>
    <w:p w14:paraId="07131C43" w14:textId="77777777" w:rsidR="004D2269" w:rsidRDefault="004D2269" w:rsidP="004D2269">
      <w:pPr>
        <w:rPr>
          <w:rFonts w:ascii="Arial" w:hAnsi="Arial" w:cs="Arial"/>
          <w:color w:val="000000"/>
          <w:sz w:val="16"/>
          <w:szCs w:val="16"/>
        </w:rPr>
      </w:pPr>
    </w:p>
    <w:p w14:paraId="07131C44" w14:textId="77777777" w:rsidR="00525199" w:rsidRDefault="00525199" w:rsidP="004D2269">
      <w:pPr>
        <w:rPr>
          <w:rFonts w:ascii="Arial" w:hAnsi="Arial" w:cs="Arial"/>
          <w:color w:val="000000"/>
          <w:sz w:val="16"/>
          <w:szCs w:val="16"/>
        </w:rPr>
      </w:pPr>
    </w:p>
    <w:p w14:paraId="07131C45" w14:textId="77777777" w:rsidR="00525199" w:rsidRDefault="00525199" w:rsidP="0066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32"/>
          <w:szCs w:val="32"/>
        </w:rPr>
      </w:pPr>
    </w:p>
    <w:p w14:paraId="07131C46" w14:textId="77777777" w:rsidR="00525199" w:rsidRDefault="00525199" w:rsidP="0066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32"/>
          <w:szCs w:val="32"/>
        </w:rPr>
      </w:pPr>
    </w:p>
    <w:p w14:paraId="07131C47" w14:textId="77777777" w:rsidR="004D2269" w:rsidRDefault="004D2269" w:rsidP="00665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32"/>
          <w:szCs w:val="32"/>
        </w:rPr>
      </w:pPr>
      <w:r>
        <w:rPr>
          <w:rFonts w:ascii="Times New Roman" w:hAnsi="Times New Roman" w:cs="Aharoni"/>
          <w:color w:val="000000"/>
          <w:sz w:val="32"/>
          <w:szCs w:val="32"/>
        </w:rPr>
        <w:t>Financial Aid worksheet</w:t>
      </w:r>
    </w:p>
    <w:p w14:paraId="07131C48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49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4A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</w:t>
      </w:r>
      <w:r w:rsidR="007470ED">
        <w:rPr>
          <w:rFonts w:ascii="Times New Roman" w:hAnsi="Times New Roman" w:cs="Times New Roman"/>
          <w:color w:val="000000"/>
          <w:sz w:val="23"/>
          <w:szCs w:val="23"/>
        </w:rPr>
        <w:t>: 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e-mail:___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6065CE">
        <w:rPr>
          <w:rFonts w:ascii="Times New Roman" w:hAnsi="Times New Roman" w:cs="Times New Roman"/>
          <w:color w:val="000000"/>
          <w:sz w:val="23"/>
          <w:szCs w:val="23"/>
        </w:rPr>
        <w:t>@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7416BD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14:paraId="07131C4B" w14:textId="77777777" w:rsidR="004D2269" w:rsidRDefault="004D2269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1C4C" w14:textId="214C0CF3" w:rsidR="004D2269" w:rsidRDefault="004D2269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Anticipated college expenses for the </w:t>
      </w:r>
      <w:r w:rsidR="0063692E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997E6F">
        <w:rPr>
          <w:rFonts w:ascii="Times New Roman" w:hAnsi="Times New Roman" w:cs="Times New Roman"/>
          <w:color w:val="000000"/>
          <w:sz w:val="23"/>
          <w:szCs w:val="23"/>
        </w:rPr>
        <w:t>9-2020</w:t>
      </w:r>
      <w:r w:rsidR="006655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school year: </w:t>
      </w:r>
    </w:p>
    <w:p w14:paraId="07131C4D" w14:textId="77777777" w:rsidR="00D86535" w:rsidRDefault="00D86535" w:rsidP="004D226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6"/>
        <w:gridCol w:w="3300"/>
      </w:tblGrid>
      <w:tr w:rsidR="00784BDE" w14:paraId="07131C50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4E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Tuition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4F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53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1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2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784BDE" w14:paraId="07131C56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4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Room &amp; Board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5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59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7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8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784BDE" w14:paraId="07131C5C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A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Fees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B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5F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D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5E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784BDE" w14:paraId="07131C62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0" w14:textId="77777777" w:rsidR="00784BDE" w:rsidRDefault="00784BDE" w:rsidP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Books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1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65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3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4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784BDE" w14:paraId="07131C68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6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TOTAL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7" w14:textId="77777777" w:rsidR="00784BDE" w:rsidRDefault="0078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</w:tbl>
    <w:p w14:paraId="07131C69" w14:textId="77777777" w:rsidR="004D2269" w:rsidRDefault="004D2269" w:rsidP="004D2269">
      <w:pPr>
        <w:rPr>
          <w:sz w:val="23"/>
          <w:szCs w:val="23"/>
        </w:rPr>
      </w:pPr>
    </w:p>
    <w:p w14:paraId="07131C6A" w14:textId="77777777" w:rsidR="004D2269" w:rsidRDefault="004D2269" w:rsidP="00D8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Anticipated revenue and sources of income for the school year: </w:t>
      </w:r>
    </w:p>
    <w:p w14:paraId="07131C6B" w14:textId="77777777" w:rsidR="00D86535" w:rsidRDefault="00D86535" w:rsidP="00D86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4956"/>
        <w:gridCol w:w="3300"/>
      </w:tblGrid>
      <w:tr w:rsidR="004D2269" w14:paraId="07131C6E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C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Florida Bright Futures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D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71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6F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0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74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2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FRAG 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3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77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5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6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7A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8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Grants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9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7D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B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C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80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E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Scholarship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7F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83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1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2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86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4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Scholarships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5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$ </w:t>
            </w:r>
          </w:p>
        </w:tc>
      </w:tr>
      <w:tr w:rsidR="00784BDE" w14:paraId="07131C89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7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8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8C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A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Scholarship</w:t>
            </w:r>
            <w:r w:rsidR="006655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-----fall semester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B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784BDE" w14:paraId="07131C8F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D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-----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spring  semester</w:t>
            </w:r>
            <w:proofErr w:type="gramEnd"/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8E" w14:textId="77777777" w:rsidR="00784BDE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92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0" w14:textId="77777777" w:rsidR="004D2269" w:rsidRDefault="0066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  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1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D2269" w14:paraId="07131C95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3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Student loans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4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98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6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Employment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7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9B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9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Parent contribution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A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9E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FA89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Other (explain)</w:t>
            </w:r>
          </w:p>
          <w:p w14:paraId="2F27CE47" w14:textId="77777777" w:rsidR="007A3DA0" w:rsidRDefault="007A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88900E9" w14:textId="77777777" w:rsidR="007A3DA0" w:rsidRDefault="007A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7131C9C" w14:textId="75A00FBF" w:rsidR="007A3DA0" w:rsidRDefault="007A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D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  <w:tr w:rsidR="004D2269" w14:paraId="07131CA1" w14:textId="77777777">
        <w:trPr>
          <w:trHeight w:val="157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9F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31CA0" w14:textId="77777777" w:rsidR="004D2269" w:rsidRDefault="004D2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$</w:t>
            </w:r>
          </w:p>
        </w:tc>
      </w:tr>
    </w:tbl>
    <w:p w14:paraId="07131CA2" w14:textId="77777777" w:rsidR="004D2269" w:rsidRDefault="004D2269" w:rsidP="004D2269">
      <w:pPr>
        <w:rPr>
          <w:sz w:val="23"/>
          <w:szCs w:val="23"/>
        </w:rPr>
      </w:pPr>
    </w:p>
    <w:p w14:paraId="07131CA3" w14:textId="77777777" w:rsidR="004D2269" w:rsidRDefault="004D2269" w:rsidP="004D2269">
      <w:pPr>
        <w:rPr>
          <w:sz w:val="23"/>
          <w:szCs w:val="23"/>
        </w:rPr>
      </w:pPr>
      <w:r>
        <w:rPr>
          <w:sz w:val="23"/>
          <w:szCs w:val="23"/>
        </w:rPr>
        <w:t>Anticipated shortfall for the year: $_______________</w:t>
      </w:r>
    </w:p>
    <w:p w14:paraId="07131CA4" w14:textId="77777777" w:rsidR="004D2269" w:rsidRDefault="004D2269" w:rsidP="004D2269">
      <w:pPr>
        <w:rPr>
          <w:sz w:val="23"/>
          <w:szCs w:val="23"/>
        </w:rPr>
      </w:pPr>
    </w:p>
    <w:p w14:paraId="07131CA5" w14:textId="77777777" w:rsidR="00A846BF" w:rsidRDefault="004D2269">
      <w:pPr>
        <w:rPr>
          <w:sz w:val="23"/>
          <w:szCs w:val="23"/>
        </w:rPr>
      </w:pPr>
      <w:r>
        <w:rPr>
          <w:sz w:val="23"/>
          <w:szCs w:val="23"/>
        </w:rPr>
        <w:t>Signature of applicant</w:t>
      </w:r>
      <w:r w:rsidR="007470ED">
        <w:rPr>
          <w:sz w:val="23"/>
          <w:szCs w:val="23"/>
        </w:rPr>
        <w:t>: _</w:t>
      </w:r>
      <w:r>
        <w:rPr>
          <w:sz w:val="23"/>
          <w:szCs w:val="23"/>
        </w:rPr>
        <w:t>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date______________</w:t>
      </w:r>
    </w:p>
    <w:p w14:paraId="07131CA6" w14:textId="77777777" w:rsidR="00525199" w:rsidRDefault="00525199">
      <w:pPr>
        <w:rPr>
          <w:sz w:val="23"/>
          <w:szCs w:val="23"/>
        </w:rPr>
      </w:pPr>
    </w:p>
    <w:p w14:paraId="07131CA7" w14:textId="77777777" w:rsidR="00525199" w:rsidRPr="00525199" w:rsidRDefault="00525199">
      <w:pPr>
        <w:rPr>
          <w:sz w:val="16"/>
          <w:szCs w:val="16"/>
        </w:rPr>
      </w:pPr>
      <w:r>
        <w:rPr>
          <w:sz w:val="16"/>
          <w:szCs w:val="16"/>
        </w:rPr>
        <w:t>Rev. 12/2015</w:t>
      </w:r>
    </w:p>
    <w:sectPr w:rsidR="00525199" w:rsidRPr="00525199" w:rsidSect="0066555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3113"/>
    <w:multiLevelType w:val="hybridMultilevel"/>
    <w:tmpl w:val="E172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6EBB"/>
    <w:multiLevelType w:val="hybridMultilevel"/>
    <w:tmpl w:val="8EBC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69"/>
    <w:rsid w:val="00004CF2"/>
    <w:rsid w:val="00030826"/>
    <w:rsid w:val="00085274"/>
    <w:rsid w:val="000E1A77"/>
    <w:rsid w:val="0012782E"/>
    <w:rsid w:val="001C4BE8"/>
    <w:rsid w:val="00253651"/>
    <w:rsid w:val="00267135"/>
    <w:rsid w:val="002F7612"/>
    <w:rsid w:val="003052D6"/>
    <w:rsid w:val="003765A0"/>
    <w:rsid w:val="003829DF"/>
    <w:rsid w:val="003861CA"/>
    <w:rsid w:val="00414C22"/>
    <w:rsid w:val="004B1CA3"/>
    <w:rsid w:val="004C7BD2"/>
    <w:rsid w:val="004D2269"/>
    <w:rsid w:val="00512495"/>
    <w:rsid w:val="00525199"/>
    <w:rsid w:val="00580A51"/>
    <w:rsid w:val="006065CE"/>
    <w:rsid w:val="0063692E"/>
    <w:rsid w:val="0066555F"/>
    <w:rsid w:val="006B6CCB"/>
    <w:rsid w:val="006C2EFD"/>
    <w:rsid w:val="006E1E01"/>
    <w:rsid w:val="007416BD"/>
    <w:rsid w:val="007470ED"/>
    <w:rsid w:val="00784BDE"/>
    <w:rsid w:val="007A3DA0"/>
    <w:rsid w:val="007E56D5"/>
    <w:rsid w:val="007F2844"/>
    <w:rsid w:val="00886F68"/>
    <w:rsid w:val="008A1101"/>
    <w:rsid w:val="008B66A6"/>
    <w:rsid w:val="00951D53"/>
    <w:rsid w:val="0095638A"/>
    <w:rsid w:val="0098123D"/>
    <w:rsid w:val="009862E3"/>
    <w:rsid w:val="00997E6F"/>
    <w:rsid w:val="009B603D"/>
    <w:rsid w:val="00A30350"/>
    <w:rsid w:val="00A846BF"/>
    <w:rsid w:val="00A9142E"/>
    <w:rsid w:val="00B54ABB"/>
    <w:rsid w:val="00BF2E28"/>
    <w:rsid w:val="00BF4768"/>
    <w:rsid w:val="00C16009"/>
    <w:rsid w:val="00C47F91"/>
    <w:rsid w:val="00CF0A56"/>
    <w:rsid w:val="00CF602D"/>
    <w:rsid w:val="00CF7339"/>
    <w:rsid w:val="00D34BF2"/>
    <w:rsid w:val="00D86535"/>
    <w:rsid w:val="00D872EC"/>
    <w:rsid w:val="00DD55F8"/>
    <w:rsid w:val="00DE0B3F"/>
    <w:rsid w:val="00EB58E1"/>
    <w:rsid w:val="00F6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1BEC"/>
  <w15:docId w15:val="{7EC1A98B-FE5E-47EA-B8EF-F1A1CFC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52D6"/>
  </w:style>
  <w:style w:type="character" w:styleId="Hyperlink">
    <w:name w:val="Hyperlink"/>
    <w:basedOn w:val="DefaultParagraphFont"/>
    <w:uiPriority w:val="99"/>
    <w:semiHidden/>
    <w:unhideWhenUsed/>
    <w:rsid w:val="00305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u.org/members_and_affiliate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ccu.org/members_and_affiliate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EE52961D49F4583E8A75AB2F4641B" ma:contentTypeVersion="12" ma:contentTypeDescription="Create a new document." ma:contentTypeScope="" ma:versionID="eeb1dc8a28fc4ed216e6be63006ba82c">
  <xsd:schema xmlns:xsd="http://www.w3.org/2001/XMLSchema" xmlns:xs="http://www.w3.org/2001/XMLSchema" xmlns:p="http://schemas.microsoft.com/office/2006/metadata/properties" xmlns:ns2="68b9ad34-edaf-4c86-9fab-78ec26b1eb34" xmlns:ns3="c3255413-997b-4a19-849b-da00a1b3a908" targetNamespace="http://schemas.microsoft.com/office/2006/metadata/properties" ma:root="true" ma:fieldsID="b4b4e110f9ad87268268b10b6b5e3e52" ns2:_="" ns3:_="">
    <xsd:import namespace="68b9ad34-edaf-4c86-9fab-78ec26b1eb34"/>
    <xsd:import namespace="c3255413-997b-4a19-849b-da00a1b3a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d34-edaf-4c86-9fab-78ec26b1e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55413-997b-4a19-849b-da00a1b3a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8D91C-51FB-490C-A3C5-4DE07526676E}"/>
</file>

<file path=customXml/itemProps2.xml><?xml version="1.0" encoding="utf-8"?>
<ds:datastoreItem xmlns:ds="http://schemas.openxmlformats.org/officeDocument/2006/customXml" ds:itemID="{C0548F3A-7982-46C5-96DD-5EDEF4D1ADBA}"/>
</file>

<file path=customXml/itemProps3.xml><?xml version="1.0" encoding="utf-8"?>
<ds:datastoreItem xmlns:ds="http://schemas.openxmlformats.org/officeDocument/2006/customXml" ds:itemID="{951AB78A-3BC8-4122-8503-333BED9B04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Herman</cp:lastModifiedBy>
  <cp:revision>2</cp:revision>
  <cp:lastPrinted>2019-01-04T14:40:00Z</cp:lastPrinted>
  <dcterms:created xsi:type="dcterms:W3CDTF">2020-02-05T19:40:00Z</dcterms:created>
  <dcterms:modified xsi:type="dcterms:W3CDTF">2020-02-05T19:40:00Z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0x010100BA1EE52961D49F4583E8A75AB2F4641B</vt:lpwstr>
  </property>
</Properties>
</file>